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3591" w:rsidR="0061148E" w:rsidRPr="00C834E2" w:rsidRDefault="00184D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DD09" w:rsidR="0061148E" w:rsidRPr="00C834E2" w:rsidRDefault="00184D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259FB" w:rsidR="00B87ED3" w:rsidRPr="00944D28" w:rsidRDefault="0018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21832" w:rsidR="00B87ED3" w:rsidRPr="00944D28" w:rsidRDefault="0018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DDEBE" w:rsidR="00B87ED3" w:rsidRPr="00944D28" w:rsidRDefault="0018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BCDDA" w:rsidR="00B87ED3" w:rsidRPr="00944D28" w:rsidRDefault="0018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BF481" w:rsidR="00B87ED3" w:rsidRPr="00944D28" w:rsidRDefault="0018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E1D7C" w:rsidR="00B87ED3" w:rsidRPr="00944D28" w:rsidRDefault="0018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32957" w:rsidR="00B87ED3" w:rsidRPr="00944D28" w:rsidRDefault="0018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1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15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9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4A29B" w:rsidR="00B87ED3" w:rsidRPr="00944D28" w:rsidRDefault="0018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E55E9" w:rsidR="00B87ED3" w:rsidRPr="00944D28" w:rsidRDefault="0018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066C1" w:rsidR="00B87ED3" w:rsidRPr="00944D28" w:rsidRDefault="0018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2340A" w:rsidR="00B87ED3" w:rsidRPr="00944D28" w:rsidRDefault="0018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F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2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33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433E0" w:rsidR="00B87ED3" w:rsidRPr="00944D28" w:rsidRDefault="0018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D4600" w:rsidR="00B87ED3" w:rsidRPr="00944D28" w:rsidRDefault="0018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09F65" w:rsidR="00B87ED3" w:rsidRPr="00944D28" w:rsidRDefault="0018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A37F8" w:rsidR="00B87ED3" w:rsidRPr="00944D28" w:rsidRDefault="0018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5641F" w:rsidR="00B87ED3" w:rsidRPr="00944D28" w:rsidRDefault="0018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C9EDB" w:rsidR="00B87ED3" w:rsidRPr="00944D28" w:rsidRDefault="0018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241B6" w:rsidR="00B87ED3" w:rsidRPr="00944D28" w:rsidRDefault="0018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6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3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F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235AF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49ADE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BCCC1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3342A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B69FA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A1FDA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19961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5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4B5B7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192E5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5FC46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7D6A2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A1EAA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4512A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1C133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B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1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7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A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E8BB2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E2B45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E4088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A9FD1" w:rsidR="00B87ED3" w:rsidRPr="00944D28" w:rsidRDefault="0018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BE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3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F2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2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1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9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C4"/>
    <w:rsid w:val="00131B3D"/>
    <w:rsid w:val="001613EC"/>
    <w:rsid w:val="00184D3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2024-06-07T23:33:00.0000000Z</dcterms:modified>
</coreProperties>
</file>