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A614" w:rsidR="0061148E" w:rsidRPr="00C834E2" w:rsidRDefault="00A93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2C1D" w:rsidR="0061148E" w:rsidRPr="00C834E2" w:rsidRDefault="00A93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F7D81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CA3FF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1951B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658D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A7FD4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D2E9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61C4" w:rsidR="00B87ED3" w:rsidRPr="00944D28" w:rsidRDefault="00A9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7EAA4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199E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6A7A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69C87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A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357F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A20B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8F4B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19E3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E6A03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9B1F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B4F6" w:rsidR="00B87ED3" w:rsidRPr="00944D28" w:rsidRDefault="00A9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E118" w:rsidR="00B87ED3" w:rsidRPr="00944D28" w:rsidRDefault="00A93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173A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69AE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3066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28645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58C7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D9C2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C302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EE57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57861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62B6D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81078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8A80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018E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DD5B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BC271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6FE49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46606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B2528" w:rsidR="00B87ED3" w:rsidRPr="00944D28" w:rsidRDefault="00A9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F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CC"/>
    <w:rsid w:val="00AB2AC7"/>
    <w:rsid w:val="00B318D0"/>
    <w:rsid w:val="00B87ED3"/>
    <w:rsid w:val="00B938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2024-06-07T22:12:00.0000000Z</dcterms:modified>
</coreProperties>
</file>