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0847" w:rsidR="0061148E" w:rsidRPr="00C834E2" w:rsidRDefault="004275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6E60" w:rsidR="0061148E" w:rsidRPr="00C834E2" w:rsidRDefault="004275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3C774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ECB03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B327B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1048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7F6AE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BBE4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D06B1" w:rsidR="00B87ED3" w:rsidRPr="00944D28" w:rsidRDefault="0042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4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DA89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354A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A2F4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63D9D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6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4ED3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368E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AF93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9DC25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ABDA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C2D5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CAD3E" w:rsidR="00B87ED3" w:rsidRPr="00944D28" w:rsidRDefault="0042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7594" w:rsidR="00B87ED3" w:rsidRPr="00944D28" w:rsidRDefault="0042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0CA8" w:rsidR="00B87ED3" w:rsidRPr="00944D28" w:rsidRDefault="0042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29B1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86A16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AE6C0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11B96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DF18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86ACE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8B6B5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21A60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B2E4F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2EF3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8411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6E715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CB20C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FF440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E51C" w:rsidR="00B87ED3" w:rsidRPr="00944D28" w:rsidRDefault="0042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9A79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E2E0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3A20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D17B" w:rsidR="00B87ED3" w:rsidRPr="00944D28" w:rsidRDefault="0042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9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275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2024-06-07T22:12:00.0000000Z</dcterms:modified>
</coreProperties>
</file>