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1EE8C" w:rsidR="0061148E" w:rsidRPr="00C834E2" w:rsidRDefault="00E51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4D17" w:rsidR="0061148E" w:rsidRPr="00C834E2" w:rsidRDefault="00E51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7F0A9" w:rsidR="00B87ED3" w:rsidRPr="00944D28" w:rsidRDefault="00E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4A1D7" w:rsidR="00B87ED3" w:rsidRPr="00944D28" w:rsidRDefault="00E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CC141" w:rsidR="00B87ED3" w:rsidRPr="00944D28" w:rsidRDefault="00E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F9E22" w:rsidR="00B87ED3" w:rsidRPr="00944D28" w:rsidRDefault="00E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1C4C" w:rsidR="00B87ED3" w:rsidRPr="00944D28" w:rsidRDefault="00E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EC4AB" w:rsidR="00B87ED3" w:rsidRPr="00944D28" w:rsidRDefault="00E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0AA0" w:rsidR="00B87ED3" w:rsidRPr="00944D28" w:rsidRDefault="00E51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7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F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8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91882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3503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85A3F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2F724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E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2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AE3F8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785B0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ACA17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30442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3C28E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F032E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A2CAA" w:rsidR="00B87ED3" w:rsidRPr="00944D28" w:rsidRDefault="00E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A5BE3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0CEB2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89D56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362A5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2482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4490A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41DE9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8B971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3D84F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70B4C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7D187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AD74E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E5A61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6BF5A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8412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0E5C0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FE7BB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48309" w:rsidR="00B87ED3" w:rsidRPr="00944D28" w:rsidRDefault="00E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E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9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3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2024-06-07T21:32:00.0000000Z</dcterms:modified>
</coreProperties>
</file>