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D0568" w:rsidR="0061148E" w:rsidRPr="00C834E2" w:rsidRDefault="00A941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96DDF" w:rsidR="0061148E" w:rsidRPr="00C834E2" w:rsidRDefault="00A941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6CEAD" w:rsidR="00B87ED3" w:rsidRPr="00944D28" w:rsidRDefault="00A9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7DA65" w:rsidR="00B87ED3" w:rsidRPr="00944D28" w:rsidRDefault="00A9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D8BBD" w:rsidR="00B87ED3" w:rsidRPr="00944D28" w:rsidRDefault="00A9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66DEA" w:rsidR="00B87ED3" w:rsidRPr="00944D28" w:rsidRDefault="00A9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EDDFC" w:rsidR="00B87ED3" w:rsidRPr="00944D28" w:rsidRDefault="00A9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0EF2B" w:rsidR="00B87ED3" w:rsidRPr="00944D28" w:rsidRDefault="00A9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DBDC0" w:rsidR="00B87ED3" w:rsidRPr="00944D28" w:rsidRDefault="00A9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8C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1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A8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DD9F6" w:rsidR="00B87ED3" w:rsidRPr="00944D28" w:rsidRDefault="00A9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D391B" w:rsidR="00B87ED3" w:rsidRPr="00944D28" w:rsidRDefault="00A9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9F5BA" w:rsidR="00B87ED3" w:rsidRPr="00944D28" w:rsidRDefault="00A9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679DD" w:rsidR="00B87ED3" w:rsidRPr="00944D28" w:rsidRDefault="00A9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D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7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3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F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4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4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DD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C5798" w:rsidR="00B87ED3" w:rsidRPr="00944D28" w:rsidRDefault="00A9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49988" w:rsidR="00B87ED3" w:rsidRPr="00944D28" w:rsidRDefault="00A9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4B236" w:rsidR="00B87ED3" w:rsidRPr="00944D28" w:rsidRDefault="00A9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E34E2" w:rsidR="00B87ED3" w:rsidRPr="00944D28" w:rsidRDefault="00A9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91650" w:rsidR="00B87ED3" w:rsidRPr="00944D28" w:rsidRDefault="00A9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B890B" w:rsidR="00B87ED3" w:rsidRPr="00944D28" w:rsidRDefault="00A9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CE5EA" w:rsidR="00B87ED3" w:rsidRPr="00944D28" w:rsidRDefault="00A9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9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2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5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F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9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5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2ED35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7D627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22728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53DEA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AA30D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CD661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C3B95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B7A84" w:rsidR="00B87ED3" w:rsidRPr="00944D28" w:rsidRDefault="00A94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9E7FA" w:rsidR="00B87ED3" w:rsidRPr="00944D28" w:rsidRDefault="00A94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4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D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9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A2270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E9B08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D65A6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CB739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BD2E6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64C80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4389A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7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E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1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E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6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1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956B2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B48BE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87452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12502" w:rsidR="00B87ED3" w:rsidRPr="00944D28" w:rsidRDefault="00A9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6C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E9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7F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F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2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3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9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C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1F9"/>
    <w:rsid w:val="00AB2AC7"/>
    <w:rsid w:val="00AF629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2024-06-07T21:32:00.0000000Z</dcterms:modified>
</coreProperties>
</file>