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34D2" w:rsidR="0061148E" w:rsidRPr="00C834E2" w:rsidRDefault="00704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6FFAF" w:rsidR="0061148E" w:rsidRPr="00C834E2" w:rsidRDefault="00704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F2AB7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240D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5021C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8480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C7183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4CE9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7141" w:rsidR="00B87ED3" w:rsidRPr="00944D28" w:rsidRDefault="0070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4B50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9F56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12D7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815C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5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2AAC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1D1A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9AC5B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223D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15BC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B59C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4CEC" w:rsidR="00B87ED3" w:rsidRPr="00944D28" w:rsidRDefault="0070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3944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DE4CB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54D3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0AC9D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49BF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17A71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28FE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AD924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CED6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D412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2A16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A34B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91908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7C3E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B66C3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35D7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0578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708F3" w:rsidR="00B87ED3" w:rsidRPr="00944D28" w:rsidRDefault="0070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F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A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B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2024-06-07T20:52:00.0000000Z</dcterms:modified>
</coreProperties>
</file>