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681AA" w:rsidR="0061148E" w:rsidRPr="00C834E2" w:rsidRDefault="00B20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6E957" w:rsidR="0061148E" w:rsidRPr="00C834E2" w:rsidRDefault="00B20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CC9B9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EA857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6B4F6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DD82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5974E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CFD9A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220AA" w:rsidR="00B87ED3" w:rsidRPr="00944D28" w:rsidRDefault="00B2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2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86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FD698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D46ED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783D2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58D3B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D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3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81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78F2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A1B7A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11766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68AF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B2208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E0F90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1CCD" w:rsidR="00B87ED3" w:rsidRPr="00944D28" w:rsidRDefault="00B2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8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8066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EB220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73F75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35B25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99904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4050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FCFE1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E3F9" w:rsidR="00B87ED3" w:rsidRPr="00944D28" w:rsidRDefault="00B20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F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92B23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88143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2A4E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786F5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E8C40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B00E2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02ABD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1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4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50989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FC716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FAE1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0EC3A" w:rsidR="00B87ED3" w:rsidRPr="00944D28" w:rsidRDefault="00B2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A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0E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25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F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B4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2024-06-07T19:30:00.0000000Z</dcterms:modified>
</coreProperties>
</file>