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E853" w:rsidR="0061148E" w:rsidRPr="00C834E2" w:rsidRDefault="006B5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92A5" w:rsidR="0061148E" w:rsidRPr="00C834E2" w:rsidRDefault="006B5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A07A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787E7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28BFC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D3B1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839D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7E8C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C667" w:rsidR="00B87ED3" w:rsidRPr="00944D28" w:rsidRDefault="006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A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3816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BAECE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40ECB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0B620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B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FFC2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28AE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5B122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A687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0935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8D1B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A978" w:rsidR="00B87ED3" w:rsidRPr="00944D28" w:rsidRDefault="006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9EB3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05A7C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ADDA1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4658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9AF06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2BC8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F286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F2705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EB54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8102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5E335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160B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FBE5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E406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A337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5F27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7B83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C667" w:rsidR="00B87ED3" w:rsidRPr="00944D28" w:rsidRDefault="006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4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C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787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2024-06-07T17:30:00.0000000Z</dcterms:modified>
</coreProperties>
</file>