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C3C2" w:rsidR="0061148E" w:rsidRPr="00C834E2" w:rsidRDefault="00992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F9A9" w:rsidR="0061148E" w:rsidRPr="00C834E2" w:rsidRDefault="00992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0D576" w:rsidR="00B87ED3" w:rsidRPr="00944D28" w:rsidRDefault="009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E27AB" w:rsidR="00B87ED3" w:rsidRPr="00944D28" w:rsidRDefault="009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DFF9F" w:rsidR="00B87ED3" w:rsidRPr="00944D28" w:rsidRDefault="009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56798" w:rsidR="00B87ED3" w:rsidRPr="00944D28" w:rsidRDefault="009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926C" w:rsidR="00B87ED3" w:rsidRPr="00944D28" w:rsidRDefault="009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15795" w:rsidR="00B87ED3" w:rsidRPr="00944D28" w:rsidRDefault="009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6BBA" w:rsidR="00B87ED3" w:rsidRPr="00944D28" w:rsidRDefault="009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F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E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B2CA3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511B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8312E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4EFE1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C0D9C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A8F44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9861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72F67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7CCB9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D253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3CD6B" w:rsidR="00B87ED3" w:rsidRPr="00944D28" w:rsidRDefault="009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AB046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277D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81C48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BF277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EECF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57ABD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ED65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2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DDC5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AAF0A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58257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D37B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6B51F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F8A55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6416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C331B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3C079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ADB37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57123" w:rsidR="00B87ED3" w:rsidRPr="00944D28" w:rsidRDefault="009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A8E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2024-06-07T18:10:00.0000000Z</dcterms:modified>
</coreProperties>
</file>