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6CCB" w:rsidR="00E220D7" w:rsidRPr="007F1EB8" w:rsidRDefault="00B726E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43392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4565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3BA40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E6DE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F0E50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41C03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8A82" w:rsidR="00B87ED3" w:rsidRPr="007F1EB8" w:rsidRDefault="00B726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935902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6E88D8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28A279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6FC2F32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ACBAC64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13354CB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9AC42AE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21B723E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07A0266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E6F0044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645C69D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BA0CABF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08AEE92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8200AE3" w:rsidR="00B87ED3" w:rsidRPr="007F1EB8" w:rsidRDefault="00B726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E694457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8DF097A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81B10A4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E7CFD56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E71D02A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68090FB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882E4D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1D48AA9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62D36E2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337531B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0A46F75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DA71AB2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297409C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377DAE1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DEAEA17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50D0EBF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C5C6521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F510FC1" w:rsidR="00BF61F6" w:rsidRPr="007F1EB8" w:rsidRDefault="00B726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3D635E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BDDDF9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9D872E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FBE200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726EF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