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440FC5E" w:rsidR="00780A06" w:rsidRPr="0058229E" w:rsidRDefault="00907F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CD975" w:rsidR="00C11CD7" w:rsidRPr="0058229E" w:rsidRDefault="00907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24838" w:rsidR="00C11CD7" w:rsidRPr="0058229E" w:rsidRDefault="00907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87BFC" w:rsidR="00C11CD7" w:rsidRPr="0058229E" w:rsidRDefault="00907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8BE28" w:rsidR="00C11CD7" w:rsidRPr="0058229E" w:rsidRDefault="00907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E1053" w:rsidR="00C11CD7" w:rsidRPr="0058229E" w:rsidRDefault="00907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A1D2B" w:rsidR="00C11CD7" w:rsidRPr="0058229E" w:rsidRDefault="00907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10F9B" w:rsidR="00C11CD7" w:rsidRPr="0058229E" w:rsidRDefault="00907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F20A77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2C476E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611BE5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1BF6A8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4F94E9A" w:rsidR="00076770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FE07F90" w:rsidR="00076770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5743EEF" w:rsidR="00076770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D046A82" w:rsidR="00076770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4DE9F51D" w:rsidR="00076770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2F9DB872" w:rsidR="00076770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7EB9C157" w:rsidR="00076770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70054AB5" w:rsidR="00076770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7C7EA479" w:rsidR="00076770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DDA4143" w:rsidR="00076770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8464283" w:rsidR="0034718D" w:rsidRPr="0058229E" w:rsidRDefault="00907F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74309C6" w:rsidR="0034718D" w:rsidRPr="0058229E" w:rsidRDefault="00907F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3C6C08A" w:rsidR="0034718D" w:rsidRPr="0058229E" w:rsidRDefault="00907F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02BF02D" w:rsidR="0034718D" w:rsidRPr="0058229E" w:rsidRDefault="00907F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D072462" w:rsidR="0034718D" w:rsidRPr="0058229E" w:rsidRDefault="00907F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8F3EF15" w:rsidR="0034718D" w:rsidRPr="0058229E" w:rsidRDefault="00907F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EF32093" w:rsidR="0034718D" w:rsidRPr="0058229E" w:rsidRDefault="00907F3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3D394F6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1B394847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4BF0A7FD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691295B2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3DEE5860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3B3BC2BE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79DE07D1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F46AA38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CCB50E7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00E2942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6143DCD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A048F10" w:rsidR="009D72F7" w:rsidRPr="0058229E" w:rsidRDefault="00907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BF1415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16468F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907F3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07F39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2023-07-03T19:46:00.0000000Z</dcterms:modified>
</coreProperties>
</file>