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3014C" w:rsidR="00C34772" w:rsidRPr="0026421F" w:rsidRDefault="00B11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48AA1" w:rsidR="00C34772" w:rsidRPr="00D339A1" w:rsidRDefault="00B11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C4987" w:rsidR="002A7340" w:rsidRPr="00CD56BA" w:rsidRDefault="00B11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EB7C9" w:rsidR="002A7340" w:rsidRPr="00CD56BA" w:rsidRDefault="00B11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DBF36" w:rsidR="002A7340" w:rsidRPr="00CD56BA" w:rsidRDefault="00B11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8F7FC" w:rsidR="002A7340" w:rsidRPr="00CD56BA" w:rsidRDefault="00B11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A3F3F" w:rsidR="002A7340" w:rsidRPr="00CD56BA" w:rsidRDefault="00B11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03E24" w:rsidR="002A7340" w:rsidRPr="00CD56BA" w:rsidRDefault="00B11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94561" w:rsidR="002A7340" w:rsidRPr="00CD56BA" w:rsidRDefault="00B11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5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D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4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7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172B2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4F415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409AA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E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5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E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D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9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4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3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F5EC6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10A1D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4F800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F2774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1E6C9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D3DBC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82C77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3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D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A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9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F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6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E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BC1F5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428BE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63AC2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48536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9CB70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BE45A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FE180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C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B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8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7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E8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4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A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767A9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D1B49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BA5B3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501BC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CC854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EBC17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17D13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0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C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0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0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D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2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8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AC297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16120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F1EC6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08BA5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07FDB" w:rsidR="009A6C64" w:rsidRPr="00730585" w:rsidRDefault="00B1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57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15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7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7F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C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A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5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5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E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F61" w:rsidRPr="00B537C7" w:rsidRDefault="00B11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DC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F6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