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4F603" w:rsidR="00C34772" w:rsidRPr="0026421F" w:rsidRDefault="00BE1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70EBE" w:rsidR="00C34772" w:rsidRPr="00D339A1" w:rsidRDefault="00BE1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822A4" w:rsidR="002A7340" w:rsidRPr="00CD56BA" w:rsidRDefault="00BE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7054D" w:rsidR="002A7340" w:rsidRPr="00CD56BA" w:rsidRDefault="00BE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044BB" w:rsidR="002A7340" w:rsidRPr="00CD56BA" w:rsidRDefault="00BE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34E31" w:rsidR="002A7340" w:rsidRPr="00CD56BA" w:rsidRDefault="00BE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66AF6" w:rsidR="002A7340" w:rsidRPr="00CD56BA" w:rsidRDefault="00BE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4C5D2" w:rsidR="002A7340" w:rsidRPr="00CD56BA" w:rsidRDefault="00BE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8BA33" w:rsidR="002A7340" w:rsidRPr="00CD56BA" w:rsidRDefault="00BE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E9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F4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5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0E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85761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5D6B7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BE51F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9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D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5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6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C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DD61E" w:rsidR="001835FB" w:rsidRPr="000307EE" w:rsidRDefault="00BE1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40EC0" w:rsidR="001835FB" w:rsidRPr="000307EE" w:rsidRDefault="00BE1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18025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27B8F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2A3F9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5BC2F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4B712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FB786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9EA50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D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B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9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1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F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4963F" w:rsidR="001835FB" w:rsidRPr="000307EE" w:rsidRDefault="00BE1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B1C8A" w:rsidR="001835FB" w:rsidRPr="000307EE" w:rsidRDefault="00BE1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A4B72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3CDFF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C2A7A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80E97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6824A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CA775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39513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C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2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6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D5A70" w:rsidR="001835FB" w:rsidRPr="000307EE" w:rsidRDefault="00BE1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1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1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A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E8C70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25A57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24E91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41367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78A1A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77E11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FC45A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E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0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C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9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9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C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57B62" w:rsidR="001835FB" w:rsidRPr="000307EE" w:rsidRDefault="00BE1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37610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124A0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C3AE1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36114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F77AB" w:rsidR="009A6C64" w:rsidRPr="00730585" w:rsidRDefault="00BE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7E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D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5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6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B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0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E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F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8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A16" w:rsidRPr="00B537C7" w:rsidRDefault="00BE1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11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A1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