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82C8A" w:rsidR="00C34772" w:rsidRPr="0026421F" w:rsidRDefault="003021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9ABDB" w:rsidR="00C34772" w:rsidRPr="00D339A1" w:rsidRDefault="003021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55B90" w:rsidR="002A7340" w:rsidRPr="00CD56BA" w:rsidRDefault="0030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BB16B" w:rsidR="002A7340" w:rsidRPr="00CD56BA" w:rsidRDefault="0030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09798" w:rsidR="002A7340" w:rsidRPr="00CD56BA" w:rsidRDefault="0030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D5615" w:rsidR="002A7340" w:rsidRPr="00CD56BA" w:rsidRDefault="0030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6C8A1" w:rsidR="002A7340" w:rsidRPr="00CD56BA" w:rsidRDefault="0030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3B239" w:rsidR="002A7340" w:rsidRPr="00CD56BA" w:rsidRDefault="0030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24A46" w:rsidR="002A7340" w:rsidRPr="00CD56BA" w:rsidRDefault="0030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17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C2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A5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E2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1D567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C805F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B0106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B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A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4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0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4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5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3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4AE6A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4549B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E7283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90A43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AAC08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94BF7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93EE5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4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E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B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B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6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4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E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E769B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99213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C9832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906B2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BC311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46B69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9B9B7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8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E313F" w:rsidR="001835FB" w:rsidRPr="000307EE" w:rsidRDefault="00302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D91AA" w:rsidR="001835FB" w:rsidRPr="000307EE" w:rsidRDefault="00302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2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7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9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6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5F826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9F9BB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9C22A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C269D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AA027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8B826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89F6F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D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E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A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1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E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D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9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B5F2D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FE23F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A1F1E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50BCC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7C00A" w:rsidR="009A6C64" w:rsidRPr="00730585" w:rsidRDefault="0030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CA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4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F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7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8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2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F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7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8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186" w:rsidRPr="00B537C7" w:rsidRDefault="00302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C4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1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