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FD6BB" w:rsidR="00C34772" w:rsidRPr="0026421F" w:rsidRDefault="00480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3BE72" w:rsidR="00C34772" w:rsidRPr="00D339A1" w:rsidRDefault="00480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215EC" w:rsidR="002A7340" w:rsidRPr="00CD56BA" w:rsidRDefault="0048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1A2DD" w:rsidR="002A7340" w:rsidRPr="00CD56BA" w:rsidRDefault="0048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3B067" w:rsidR="002A7340" w:rsidRPr="00CD56BA" w:rsidRDefault="0048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2CA44" w:rsidR="002A7340" w:rsidRPr="00CD56BA" w:rsidRDefault="0048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C12DB" w:rsidR="002A7340" w:rsidRPr="00CD56BA" w:rsidRDefault="0048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68829" w:rsidR="002A7340" w:rsidRPr="00CD56BA" w:rsidRDefault="0048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6CEC2" w:rsidR="002A7340" w:rsidRPr="00CD56BA" w:rsidRDefault="0048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D8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C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83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57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8C1CA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92E27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57523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D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F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C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9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F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C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B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5952E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637A2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E8105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1A7D5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72625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557D0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E48BB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9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1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8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0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F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6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9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47836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0EC15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6439E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D8942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A6345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E2EC5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A763A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4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D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C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F5238" w:rsidR="001835FB" w:rsidRPr="000307EE" w:rsidRDefault="00480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F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4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6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90143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49547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2E4E9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0A713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A202A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21087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4BAA0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2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1D5A7" w:rsidR="001835FB" w:rsidRPr="000307EE" w:rsidRDefault="00480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4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6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0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0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8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48152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447CE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EC14B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0BE25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0E159" w:rsidR="009A6C64" w:rsidRPr="00730585" w:rsidRDefault="0048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A9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16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1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3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A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B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1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0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E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F3B" w:rsidRPr="00B537C7" w:rsidRDefault="00480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E4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F3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