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9D9AB" w:rsidR="00C34772" w:rsidRPr="0026421F" w:rsidRDefault="00B56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ADDDF" w:rsidR="00C34772" w:rsidRPr="00D339A1" w:rsidRDefault="00B56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6F400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1519D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D5A7E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5C326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2D0A9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5D1AD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0CA9A" w:rsidR="002A7340" w:rsidRPr="00CD56BA" w:rsidRDefault="00B5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7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F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F5026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9980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BFF5D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0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E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3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5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2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E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0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6E197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5F41D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E8528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4D0D8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0BBFA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FC01C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4A1FD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9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2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6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C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8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9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7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C0566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0B84A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51163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ACDE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3AB78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2E562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73ADD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8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8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1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5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6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9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82E0D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5FD83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6E639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E4CCA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4BDB7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05CA0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1B23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B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B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B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4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E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4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DC77A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058B7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EF57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EE404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7BDF" w:rsidR="009A6C64" w:rsidRPr="00730585" w:rsidRDefault="00B5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A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7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8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F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E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B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2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64F" w:rsidRPr="00B537C7" w:rsidRDefault="00B56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2F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4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