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A3644" w:rsidR="00C34772" w:rsidRPr="0026421F" w:rsidRDefault="000A5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D08FE" w:rsidR="00C34772" w:rsidRPr="00D339A1" w:rsidRDefault="000A5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E4BAF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2972F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C86DD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5E4FA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BBFCB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2B05C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86A54" w:rsidR="002A7340" w:rsidRPr="00CD56BA" w:rsidRDefault="000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0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6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6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3E3F0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F71A6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3D943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8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4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8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7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C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7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4583D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8262F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7B413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67AF9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C7613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59890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EC1F6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9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D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8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A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A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3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0A1B2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9DE3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9571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067A6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5F15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0BC2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8C0B0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7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F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F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5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8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953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4577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C32BD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56CE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9011D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EDB48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B2946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4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C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3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0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C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F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B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06EB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9B1A7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E41D7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D8D32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B0A39" w:rsidR="009A6C64" w:rsidRPr="00730585" w:rsidRDefault="000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5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A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1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0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E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4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D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B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F52" w:rsidRPr="00B537C7" w:rsidRDefault="000A5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39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F5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