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62E46" w:rsidR="00C34772" w:rsidRPr="0026421F" w:rsidRDefault="008B4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0C70A" w:rsidR="00C34772" w:rsidRPr="00D339A1" w:rsidRDefault="008B4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1EA24" w:rsidR="002A7340" w:rsidRPr="00CD56BA" w:rsidRDefault="008B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16832" w:rsidR="002A7340" w:rsidRPr="00CD56BA" w:rsidRDefault="008B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EABB2" w:rsidR="002A7340" w:rsidRPr="00CD56BA" w:rsidRDefault="008B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504CC" w:rsidR="002A7340" w:rsidRPr="00CD56BA" w:rsidRDefault="008B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B9827" w:rsidR="002A7340" w:rsidRPr="00CD56BA" w:rsidRDefault="008B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7702D" w:rsidR="002A7340" w:rsidRPr="00CD56BA" w:rsidRDefault="008B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324E6" w:rsidR="002A7340" w:rsidRPr="00CD56BA" w:rsidRDefault="008B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9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41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2D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7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0B788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D9708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8381C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9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0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1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0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D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7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D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10596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AF15E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C3637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3803D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9CB2B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41E1E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812D6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A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8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B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4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4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7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1B846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AF008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595B3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7BC83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C92BA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97F44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278A1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7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7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C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7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5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4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A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E90C3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1B424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B5A87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1CFD4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C93CD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1A721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7EC8B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4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8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C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E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F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5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A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CAEDE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ACF47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83E23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A00EE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A15DD" w:rsidR="009A6C64" w:rsidRPr="00730585" w:rsidRDefault="008B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6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B6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D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E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4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2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5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C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4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4DE" w:rsidRPr="00B537C7" w:rsidRDefault="008B4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AF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B44D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