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C9DA4" w:rsidR="00C34772" w:rsidRPr="0026421F" w:rsidRDefault="002C6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34319" w:rsidR="00C34772" w:rsidRPr="00D339A1" w:rsidRDefault="002C6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C1D32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75CDD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4EA3F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CE9A4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19C69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6D82C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F1860" w:rsidR="002A7340" w:rsidRPr="00CD56BA" w:rsidRDefault="002C6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4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F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7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738DC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D77F7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C7675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3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4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C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A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9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0DDB2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B2BC8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2F86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51A5A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217C2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CE04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13AA9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B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8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0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6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5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BDC6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4366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62DE3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04DC8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72DFD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D2680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B33DD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2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3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35BBB" w:rsidR="001835FB" w:rsidRPr="000307EE" w:rsidRDefault="002C6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4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A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1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3F850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076C7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D819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56BC7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2F73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CC0E2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8FAEA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9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4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F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0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E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8AB2F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0342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DDD1E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7E5FC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59864" w:rsidR="009A6C64" w:rsidRPr="00730585" w:rsidRDefault="002C6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8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4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8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E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DE9" w:rsidRPr="00B537C7" w:rsidRDefault="002C6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3B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2C6D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