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096E7" w:rsidR="00C34772" w:rsidRPr="0026421F" w:rsidRDefault="001E6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D1387" w:rsidR="00C34772" w:rsidRPr="00D339A1" w:rsidRDefault="001E6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F6CBE" w:rsidR="002A7340" w:rsidRPr="00CD56BA" w:rsidRDefault="001E6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8E11E" w:rsidR="002A7340" w:rsidRPr="00CD56BA" w:rsidRDefault="001E6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0E357" w:rsidR="002A7340" w:rsidRPr="00CD56BA" w:rsidRDefault="001E6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260FD" w:rsidR="002A7340" w:rsidRPr="00CD56BA" w:rsidRDefault="001E6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5DF17" w:rsidR="002A7340" w:rsidRPr="00CD56BA" w:rsidRDefault="001E6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4188F" w:rsidR="002A7340" w:rsidRPr="00CD56BA" w:rsidRDefault="001E6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B3597" w:rsidR="002A7340" w:rsidRPr="00CD56BA" w:rsidRDefault="001E6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9D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3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7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AF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A563F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FAE75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E18CE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E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1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D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7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B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4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A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72180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6C863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7A2AD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27D3D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9D5C4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492EA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1DB1D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C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2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8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B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A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4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F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98A94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0F827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C545A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D0C4C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858EB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00246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BBBF7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6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C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C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D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7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4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6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C43EE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233B1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8B6F5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8E15B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85227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39EEF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15C47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6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5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F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A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4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4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D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7539A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3D548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F5F3A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4D77F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CA200" w:rsidR="009A6C64" w:rsidRPr="00730585" w:rsidRDefault="001E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6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5C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E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9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5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C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F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1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0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C59" w:rsidRPr="00B537C7" w:rsidRDefault="001E6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DA2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59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