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B0404" w:rsidR="00C34772" w:rsidRPr="0026421F" w:rsidRDefault="00634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A6633" w:rsidR="00C34772" w:rsidRPr="00D339A1" w:rsidRDefault="00634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3A5D0" w:rsidR="002A7340" w:rsidRPr="00CD56BA" w:rsidRDefault="00634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7188D" w:rsidR="002A7340" w:rsidRPr="00CD56BA" w:rsidRDefault="00634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CFC36" w:rsidR="002A7340" w:rsidRPr="00CD56BA" w:rsidRDefault="00634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02097" w:rsidR="002A7340" w:rsidRPr="00CD56BA" w:rsidRDefault="00634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0771D" w:rsidR="002A7340" w:rsidRPr="00CD56BA" w:rsidRDefault="00634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AE89D" w:rsidR="002A7340" w:rsidRPr="00CD56BA" w:rsidRDefault="00634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35A8D" w:rsidR="002A7340" w:rsidRPr="00CD56BA" w:rsidRDefault="00634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5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9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09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6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34FE7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5C1A3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377B9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A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3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0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F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D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2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4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4F887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7588B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72D62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D85C1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D5F31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4F33C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DD156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F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C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4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1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9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4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4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7DF83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DFE09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3ECE3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7B9E9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FF545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7E111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8375A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6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7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3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4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1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2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0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42056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C66C0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BB7A2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D37F6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34482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47E0A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00FDE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9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E8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0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8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8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3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D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CA3F1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46764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7743E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D85CE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39469" w:rsidR="009A6C64" w:rsidRPr="00730585" w:rsidRDefault="00634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8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12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A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F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3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3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1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D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11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365" w:rsidRPr="00B537C7" w:rsidRDefault="00634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D0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3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