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CB1F2A" w:rsidR="00C34772" w:rsidRPr="0026421F" w:rsidRDefault="008F36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2B76A" w:rsidR="00C34772" w:rsidRPr="00D339A1" w:rsidRDefault="008F36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DD974F" w:rsidR="002A7340" w:rsidRPr="00CD56BA" w:rsidRDefault="008F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0E102" w:rsidR="002A7340" w:rsidRPr="00CD56BA" w:rsidRDefault="008F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58A13" w:rsidR="002A7340" w:rsidRPr="00CD56BA" w:rsidRDefault="008F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76AA2" w:rsidR="002A7340" w:rsidRPr="00CD56BA" w:rsidRDefault="008F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22784" w:rsidR="002A7340" w:rsidRPr="00CD56BA" w:rsidRDefault="008F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7DFD1C" w:rsidR="002A7340" w:rsidRPr="00CD56BA" w:rsidRDefault="008F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A1B58" w:rsidR="002A7340" w:rsidRPr="00CD56BA" w:rsidRDefault="008F36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77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07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0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C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4F617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65A6F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B97A8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3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B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69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9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1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46400" w:rsidR="001835FB" w:rsidRPr="000307EE" w:rsidRDefault="008F3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5D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095F6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4CA52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C5674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C52C5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A086F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E3D38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0E597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5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2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D8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0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2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F5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4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5C586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49FA2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6E2D8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3A4E7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CD709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41FD6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96B4E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7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C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0ADA6" w:rsidR="001835FB" w:rsidRPr="000307EE" w:rsidRDefault="008F36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A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26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6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6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8E959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8170F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7B13A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FDFF3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70E3F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4C416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AD8D0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C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9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6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F1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A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3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C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63EC2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FDB92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6A703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C6933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9A0C8" w:rsidR="009A6C64" w:rsidRPr="00730585" w:rsidRDefault="008F36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85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E5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25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7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20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C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9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4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4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6BF" w:rsidRPr="00B537C7" w:rsidRDefault="008F36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E5D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6B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