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D8B94" w:rsidR="00C34772" w:rsidRPr="0026421F" w:rsidRDefault="00CC7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8467D" w:rsidR="00C34772" w:rsidRPr="00D339A1" w:rsidRDefault="00CC7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4BBED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EEDC4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9B2AB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0C556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C4E55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6A876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8FD16" w:rsidR="002A7340" w:rsidRPr="00CD56BA" w:rsidRDefault="00CC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0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1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A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0F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7A2F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4B269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FDDC4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6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6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3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D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B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2B18B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DB84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570C5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962F6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A16F0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2F92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B28F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2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8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3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6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E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C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4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BE8A0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E28E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0563A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13188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4B7F5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8AD9A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97EBF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8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4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8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5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8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0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B3D92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9B49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E41B4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1252D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22BA8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8EAEE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89680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5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B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C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1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9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2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1D749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0AAE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258EA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CFAB6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163D4" w:rsidR="009A6C64" w:rsidRPr="00730585" w:rsidRDefault="00CC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4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E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C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1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9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A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4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F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929" w:rsidRPr="00B537C7" w:rsidRDefault="00CC7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8A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92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