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DB1B5" w:rsidR="00C34772" w:rsidRPr="0026421F" w:rsidRDefault="00316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429D" w:rsidR="00C34772" w:rsidRPr="00D339A1" w:rsidRDefault="00316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E3B84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47404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20D18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D90EA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D02E3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9C037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C1B64" w:rsidR="002A7340" w:rsidRPr="00CD56BA" w:rsidRDefault="00316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7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3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7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9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A4526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72CD0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4538F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E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2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B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E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6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BD796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5709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359D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E36A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B575E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44877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35295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A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9764B" w:rsidR="001835FB" w:rsidRPr="000307EE" w:rsidRDefault="00316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D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B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3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C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4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1C06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9C0EF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F8AD4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7A91A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9C0A2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BD6FA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50A35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4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D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F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F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2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5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65D5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4F68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7338A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19EC6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7BF8C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02E49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6E71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5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B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0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5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C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9BF7F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6C613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6BD9C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CE482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B0C4" w:rsidR="009A6C64" w:rsidRPr="00730585" w:rsidRDefault="003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D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B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4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9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4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7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E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7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2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04F" w:rsidRPr="00B537C7" w:rsidRDefault="0031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C6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