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0DF5E" w:rsidR="00C34772" w:rsidRPr="0026421F" w:rsidRDefault="00251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F5C7C" w:rsidR="00C34772" w:rsidRPr="00D339A1" w:rsidRDefault="00251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A38B6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377EB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32949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C62EB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517C1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7A91D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14348" w:rsidR="002A7340" w:rsidRPr="00CD56BA" w:rsidRDefault="00251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6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A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A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D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79EF9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E9D4D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0C37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D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0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C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8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A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5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0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B1DB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BD558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337AA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CAB35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534AE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B6AE0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5BC20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9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4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B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0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2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F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E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8C6A4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74050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7C76D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C63C4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DF55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6476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191A3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9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B19BC" w:rsidR="001835FB" w:rsidRPr="000307EE" w:rsidRDefault="00251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512A5" w:rsidR="001835FB" w:rsidRPr="000307EE" w:rsidRDefault="00251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C4963" w:rsidR="001835FB" w:rsidRPr="000307EE" w:rsidRDefault="00251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1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C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EDEFC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8D131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E597E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C8F31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DAEE9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A19BB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43E17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D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E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B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E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C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9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E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63DD5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04ABD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55C8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A190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42360" w:rsidR="009A6C64" w:rsidRPr="00730585" w:rsidRDefault="0025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3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1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0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2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3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D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1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E09" w:rsidRPr="00B537C7" w:rsidRDefault="00251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BD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E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