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ADA63" w:rsidR="00C34772" w:rsidRPr="0026421F" w:rsidRDefault="00656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18C14" w:rsidR="00C34772" w:rsidRPr="00D339A1" w:rsidRDefault="00656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370D8" w:rsidR="002A7340" w:rsidRPr="00CD56BA" w:rsidRDefault="0065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D6056" w:rsidR="002A7340" w:rsidRPr="00CD56BA" w:rsidRDefault="0065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F5649" w:rsidR="002A7340" w:rsidRPr="00CD56BA" w:rsidRDefault="0065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37289" w:rsidR="002A7340" w:rsidRPr="00CD56BA" w:rsidRDefault="0065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75F6D" w:rsidR="002A7340" w:rsidRPr="00CD56BA" w:rsidRDefault="0065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D2017" w:rsidR="002A7340" w:rsidRPr="00CD56BA" w:rsidRDefault="0065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28EA1" w:rsidR="002A7340" w:rsidRPr="00CD56BA" w:rsidRDefault="00656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8D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6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F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F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CB29F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FF90E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E3C40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A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1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4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7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D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2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A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08BDD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688BA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42CC0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039A6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B1DB4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39927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101B6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2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8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5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0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F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7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B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AB09A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7EF71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46F98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BCE01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1BA0F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8588D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D0A9D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5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60DC7" w:rsidR="001835FB" w:rsidRPr="000307EE" w:rsidRDefault="00656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B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9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D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198B8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6B17E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85041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269C4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51F89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85B66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C11C4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C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3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B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0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7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7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2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3F904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85237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BB8F1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A182B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E043" w:rsidR="009A6C64" w:rsidRPr="00730585" w:rsidRDefault="00656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4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3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4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7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2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D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4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C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0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155" w:rsidRPr="00B537C7" w:rsidRDefault="00656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B3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