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1A3DD" w:rsidR="00C34772" w:rsidRPr="0026421F" w:rsidRDefault="00273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0FB42" w:rsidR="00C34772" w:rsidRPr="00D339A1" w:rsidRDefault="00273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02D4F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DEE30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DFA69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97FB3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D6454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65501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096AA" w:rsidR="002A7340" w:rsidRPr="00CD56BA" w:rsidRDefault="0027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8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A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6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E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84B7C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95314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272F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D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3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B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9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4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0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49F18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CB79C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C96EF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BCB39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52797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C98DE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998EF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8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C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7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0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C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1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C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149E1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187BF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A0425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7FBEE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9242C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AC76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08A3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B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1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D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8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D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3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AD2E8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511F7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6F34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88B29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6A7C2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6AAE5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E1F4C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9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E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2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F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E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6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3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38FE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B134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50F85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8C052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8B3A2" w:rsidR="009A6C64" w:rsidRPr="00730585" w:rsidRDefault="0027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8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9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B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6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0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4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5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2C1" w:rsidRPr="00B537C7" w:rsidRDefault="00273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90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2C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