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4C514" w:rsidR="00C34772" w:rsidRPr="0026421F" w:rsidRDefault="000D2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CAF4" w:rsidR="00C34772" w:rsidRPr="00D339A1" w:rsidRDefault="000D2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337647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80B89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EDF7A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EA7E2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9BF14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75FE9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7AF23" w:rsidR="002A7340" w:rsidRPr="00CD56BA" w:rsidRDefault="000D2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96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8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0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F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01D7B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772A1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B4D84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D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1D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7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3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7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5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99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AA9A6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482D3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3690F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2C0D3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59FC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96368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8ECCA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B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24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C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D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74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0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44E7C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62553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61F88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8A49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466E2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A3804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5F864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3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2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4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7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B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3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2AFC7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1DC68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0783D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36FED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65580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93D17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E7D86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E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1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9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B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9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2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3440C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1CBD0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FE54C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9160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13D86" w:rsidR="009A6C64" w:rsidRPr="00730585" w:rsidRDefault="000D2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4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9F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6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4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C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E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2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D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3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2A49" w:rsidRPr="00B537C7" w:rsidRDefault="000D2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B8D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A4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