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B326F" w:rsidR="00C34772" w:rsidRPr="0026421F" w:rsidRDefault="00B44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4F316" w:rsidR="00C34772" w:rsidRPr="00D339A1" w:rsidRDefault="00B44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A8E42" w:rsidR="002A7340" w:rsidRPr="00CD56BA" w:rsidRDefault="00B4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D2252" w:rsidR="002A7340" w:rsidRPr="00CD56BA" w:rsidRDefault="00B4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54FFB" w:rsidR="002A7340" w:rsidRPr="00CD56BA" w:rsidRDefault="00B4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43F9A" w:rsidR="002A7340" w:rsidRPr="00CD56BA" w:rsidRDefault="00B4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56F1B" w:rsidR="002A7340" w:rsidRPr="00CD56BA" w:rsidRDefault="00B4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BF31B" w:rsidR="002A7340" w:rsidRPr="00CD56BA" w:rsidRDefault="00B4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A665C" w:rsidR="002A7340" w:rsidRPr="00CD56BA" w:rsidRDefault="00B44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A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B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D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D063A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3DF34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4B0AC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B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A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2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4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4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6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A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4EEB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9289B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2D54D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0721E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C54D1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AFF97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D7741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D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7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D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6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E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C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4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3E6F4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F1E4C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B558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0B417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64029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B3F59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B7AD8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0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1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9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8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A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4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A4981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73447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4D16A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32769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BCB08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FE95E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5BE09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2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D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B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8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8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8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04D71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EF421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32D74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54385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F2722" w:rsidR="009A6C64" w:rsidRPr="00730585" w:rsidRDefault="00B4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A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2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7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8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3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C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D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3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510" w:rsidRPr="00B537C7" w:rsidRDefault="00B44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85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5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