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A3BA5" w:rsidR="00C34772" w:rsidRPr="0026421F" w:rsidRDefault="00181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59FB8" w:rsidR="00C34772" w:rsidRPr="00D339A1" w:rsidRDefault="00181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80437" w:rsidR="002A7340" w:rsidRPr="00CD56BA" w:rsidRDefault="0018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76452" w:rsidR="002A7340" w:rsidRPr="00CD56BA" w:rsidRDefault="0018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F1981" w:rsidR="002A7340" w:rsidRPr="00CD56BA" w:rsidRDefault="0018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DB84E" w:rsidR="002A7340" w:rsidRPr="00CD56BA" w:rsidRDefault="0018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90AFC" w:rsidR="002A7340" w:rsidRPr="00CD56BA" w:rsidRDefault="0018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87F25" w:rsidR="002A7340" w:rsidRPr="00CD56BA" w:rsidRDefault="0018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89E36" w:rsidR="002A7340" w:rsidRPr="00CD56BA" w:rsidRDefault="0018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EE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BB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0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E9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C14CD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BD2EE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79CC7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B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5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6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7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6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7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6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65AB7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BAFE7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B976E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CF0F7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95DF9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237D2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5B53C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2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8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D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5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6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4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6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9DEDE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49624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B4DDF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4B58F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1C099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7CEB1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BB828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7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0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7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6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6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1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4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85653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A7C83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D5BC5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40121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24950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D1533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E9F63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4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6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C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3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3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5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53C29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A7D2B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041D2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ED36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15A56" w:rsidR="009A6C64" w:rsidRPr="00730585" w:rsidRDefault="0018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96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D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1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0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9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7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3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B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F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071" w:rsidRPr="00B537C7" w:rsidRDefault="00181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AA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0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