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EDDC6" w:rsidR="00C34772" w:rsidRPr="0026421F" w:rsidRDefault="00522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57C78" w:rsidR="00C34772" w:rsidRPr="00D339A1" w:rsidRDefault="00522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3E33B" w:rsidR="002A7340" w:rsidRPr="00CD56BA" w:rsidRDefault="005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92E2E" w:rsidR="002A7340" w:rsidRPr="00CD56BA" w:rsidRDefault="005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032D4" w:rsidR="002A7340" w:rsidRPr="00CD56BA" w:rsidRDefault="005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1FE8E" w:rsidR="002A7340" w:rsidRPr="00CD56BA" w:rsidRDefault="005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5F3BF" w:rsidR="002A7340" w:rsidRPr="00CD56BA" w:rsidRDefault="005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858A9" w:rsidR="002A7340" w:rsidRPr="00CD56BA" w:rsidRDefault="005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7B899" w:rsidR="002A7340" w:rsidRPr="00CD56BA" w:rsidRDefault="005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E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3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9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B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C18BA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F0867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386C7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7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3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5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D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D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2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6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642EB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4A805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CD3C4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064C7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12E28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61DA2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93A92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2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E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4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7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4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B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8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49928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E978C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FCB35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791A0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E743F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52613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96B2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4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A34B5" w:rsidR="001835FB" w:rsidRPr="000307EE" w:rsidRDefault="00522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9DD26" w:rsidR="001835FB" w:rsidRPr="000307EE" w:rsidRDefault="00522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A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E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2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6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92949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C39AC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72CE1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1333A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43295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93573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D5A53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1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1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7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5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4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F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C422D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9701B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9D256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EF7BD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08863" w:rsidR="009A6C64" w:rsidRPr="00730585" w:rsidRDefault="005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C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8C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3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E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7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2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C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7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7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B53" w:rsidRPr="00B537C7" w:rsidRDefault="00522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C0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B5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