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63FA8" w:rsidR="00C34772" w:rsidRPr="0026421F" w:rsidRDefault="00981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9F429" w:rsidR="00C34772" w:rsidRPr="00D339A1" w:rsidRDefault="00981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CF5FA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9A3A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821C3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9D11A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A6276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14A55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B70D2" w:rsidR="002A7340" w:rsidRPr="00CD56BA" w:rsidRDefault="0098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5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E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9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3B59D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8F1D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E2F15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D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4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8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B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3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1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FD134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A71E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5CD57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087A9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7B342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25550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50821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9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8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3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1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4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F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5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8EFB1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12C35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2266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DB11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3A6E8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FE8C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46118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0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9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8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B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7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A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D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FB1D6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3E262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EE22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2C60B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5FEB5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F6418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D5D79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6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0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4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4D4A2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ABAC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4C510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F6301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B33CE" w:rsidR="009A6C64" w:rsidRPr="00730585" w:rsidRDefault="0098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6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E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8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5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F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B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5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19A" w:rsidRPr="00B537C7" w:rsidRDefault="00981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9D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19A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