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BA535" w:rsidR="00C34772" w:rsidRPr="0026421F" w:rsidRDefault="00203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91676" w:rsidR="00C34772" w:rsidRPr="00D339A1" w:rsidRDefault="00203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036C2" w:rsidR="002A7340" w:rsidRPr="00CD56BA" w:rsidRDefault="0020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32298" w:rsidR="002A7340" w:rsidRPr="00CD56BA" w:rsidRDefault="0020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E6982" w:rsidR="002A7340" w:rsidRPr="00CD56BA" w:rsidRDefault="0020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34617" w:rsidR="002A7340" w:rsidRPr="00CD56BA" w:rsidRDefault="0020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4030F" w:rsidR="002A7340" w:rsidRPr="00CD56BA" w:rsidRDefault="0020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47ED6" w:rsidR="002A7340" w:rsidRPr="00CD56BA" w:rsidRDefault="0020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74108" w:rsidR="002A7340" w:rsidRPr="00CD56BA" w:rsidRDefault="0020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D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D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4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65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2F288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5C2EB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A6110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9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9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4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8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F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3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A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575EB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8F4EA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C5535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7A73E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CCA83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8C83A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25FC5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9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8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D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7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1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6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0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1243D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A246B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4FF96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101DF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2BB03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B4C2A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68AA8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8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EF43E" w:rsidR="001835FB" w:rsidRPr="000307EE" w:rsidRDefault="00203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E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1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D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5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2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96E9B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85BF5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247D9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A47D6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EA81D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FCE06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DFE70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5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C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B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2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4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F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6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82601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5E6DE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AE2B4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A3C3C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6CAFA" w:rsidR="009A6C64" w:rsidRPr="00730585" w:rsidRDefault="0020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7B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55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6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6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7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5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5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B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B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D24" w:rsidRPr="00B537C7" w:rsidRDefault="00203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CB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D2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