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2BCAF" w:rsidR="00C34772" w:rsidRPr="0026421F" w:rsidRDefault="00C50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05C2B" w:rsidR="00C34772" w:rsidRPr="00D339A1" w:rsidRDefault="00C50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A538A" w:rsidR="002A7340" w:rsidRPr="00CD56BA" w:rsidRDefault="00C5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F591C" w:rsidR="002A7340" w:rsidRPr="00CD56BA" w:rsidRDefault="00C5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94AC3" w:rsidR="002A7340" w:rsidRPr="00CD56BA" w:rsidRDefault="00C5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80840" w:rsidR="002A7340" w:rsidRPr="00CD56BA" w:rsidRDefault="00C5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B6FA4" w:rsidR="002A7340" w:rsidRPr="00CD56BA" w:rsidRDefault="00C5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731F0" w:rsidR="002A7340" w:rsidRPr="00CD56BA" w:rsidRDefault="00C5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DF55C" w:rsidR="002A7340" w:rsidRPr="00CD56BA" w:rsidRDefault="00C5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D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8E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0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F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C22D4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A6D5F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4BF1B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9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B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0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5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1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2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4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C06E2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F2F4F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06158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59F49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CB5AC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C5B19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D8558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0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6B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3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C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2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F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1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88E2E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A1C6E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16E15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897F1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45C04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576CD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95BE3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34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1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917D7" w:rsidR="001835FB" w:rsidRPr="000307EE" w:rsidRDefault="00C50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BFE05" w:rsidR="001835FB" w:rsidRPr="000307EE" w:rsidRDefault="00C50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A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B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6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4D102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98505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E75EC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D90F5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AA949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64915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57F87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3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0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E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EC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D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E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A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BAC78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89C92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ED2AA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D5D3B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125DC" w:rsidR="009A6C64" w:rsidRPr="00730585" w:rsidRDefault="00C5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A6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3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4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B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4A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E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6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5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D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B74" w:rsidRPr="00B537C7" w:rsidRDefault="00C50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DEB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7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