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7D28A" w:rsidR="00C34772" w:rsidRPr="0026421F" w:rsidRDefault="00064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A9E4F" w:rsidR="00C34772" w:rsidRPr="00D339A1" w:rsidRDefault="00064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89DFE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48E2D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675BF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EC7CF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7C302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75758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7267A" w:rsidR="002A7340" w:rsidRPr="00CD56BA" w:rsidRDefault="00064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4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5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C9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C0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E8A39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322F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0A91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9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4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B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A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9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A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6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9B75E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575DC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3A692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D1373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E32A4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2874F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90B4B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C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7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9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F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9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D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3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A0E69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BDC7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D3FBB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1890D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5558C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4984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F7898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7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F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2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3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F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F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2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C9C67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458D6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A688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9D299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3E9FA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98068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855DE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8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0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1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3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F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2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1104D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00363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27725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4E703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97BF" w:rsidR="009A6C64" w:rsidRPr="00730585" w:rsidRDefault="00064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6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3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B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E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1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F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1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2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4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FBD" w:rsidRPr="00B537C7" w:rsidRDefault="00064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E5D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FB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