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CD277" w:rsidR="00C34772" w:rsidRPr="0026421F" w:rsidRDefault="00FA29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13F5B" w:rsidR="00C34772" w:rsidRPr="00D339A1" w:rsidRDefault="00FA29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CFD06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3251A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B20CA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28EA4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C87CB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701D1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AFB4E" w:rsidR="002A7340" w:rsidRPr="00CD56BA" w:rsidRDefault="00FA29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3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E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7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7D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9B7C8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A9E36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73F3D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5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0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9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B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C4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4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1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C7966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1E507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E5CBD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FCE62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621DA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B97C7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5B3BE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A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C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8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D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D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A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D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25F84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F9514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55311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9240D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6E00A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46F83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5D73E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7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6C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0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8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D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6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5D8D7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D679B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DF340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0169D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7F53B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48C70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DDE02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C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C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9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0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7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C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A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B38E5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E3EF6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2BB7B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8A11B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05011" w:rsidR="009A6C64" w:rsidRPr="00730585" w:rsidRDefault="00FA2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7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A6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2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20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F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9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C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F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2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29B0" w:rsidRPr="00B537C7" w:rsidRDefault="00FA2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2A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9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