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7E208" w:rsidR="00C34772" w:rsidRPr="0026421F" w:rsidRDefault="00754B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515C0" w:rsidR="00C34772" w:rsidRPr="00D339A1" w:rsidRDefault="00754B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E14ED" w:rsidR="002A7340" w:rsidRPr="00CD56BA" w:rsidRDefault="00754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E20B0" w:rsidR="002A7340" w:rsidRPr="00CD56BA" w:rsidRDefault="00754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D8994" w:rsidR="002A7340" w:rsidRPr="00CD56BA" w:rsidRDefault="00754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B3C9D" w:rsidR="002A7340" w:rsidRPr="00CD56BA" w:rsidRDefault="00754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6D01B" w:rsidR="002A7340" w:rsidRPr="00CD56BA" w:rsidRDefault="00754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7D594" w:rsidR="002A7340" w:rsidRPr="00CD56BA" w:rsidRDefault="00754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7EAF5" w:rsidR="002A7340" w:rsidRPr="00CD56BA" w:rsidRDefault="00754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71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13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CE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73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A9810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95943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FB302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59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1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7E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D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8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2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31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3B81E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8F9B1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77A32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137EB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18879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851FA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B941C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B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FC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7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A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D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D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D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E9C00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AF558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B0647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4074A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88002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C7ED9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477F2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3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3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C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8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3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B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A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A9438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D51AA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44B7B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52D7A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DBBDF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3DA28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C40EF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4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2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0A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E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D5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4D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3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93F3E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29548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E3C13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8F8EF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E9AC2" w:rsidR="009A6C64" w:rsidRPr="00730585" w:rsidRDefault="0075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73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9B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B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5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3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2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3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5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0B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BA8" w:rsidRPr="00B537C7" w:rsidRDefault="00754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DE6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5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BA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