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B0325" w:rsidR="00C34772" w:rsidRPr="0026421F" w:rsidRDefault="004725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DAB26" w:rsidR="00C34772" w:rsidRPr="00D339A1" w:rsidRDefault="004725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B67AA" w:rsidR="002A7340" w:rsidRPr="00CD56BA" w:rsidRDefault="00472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4DE32" w:rsidR="002A7340" w:rsidRPr="00CD56BA" w:rsidRDefault="00472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E19D3" w:rsidR="002A7340" w:rsidRPr="00CD56BA" w:rsidRDefault="00472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9B266" w:rsidR="002A7340" w:rsidRPr="00CD56BA" w:rsidRDefault="00472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305BD" w:rsidR="002A7340" w:rsidRPr="00CD56BA" w:rsidRDefault="00472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E34B4" w:rsidR="002A7340" w:rsidRPr="00CD56BA" w:rsidRDefault="00472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2238B0" w:rsidR="002A7340" w:rsidRPr="00CD56BA" w:rsidRDefault="004725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46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0F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FB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AE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880D4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BF83E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6BFB4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7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6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5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86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3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43151" w:rsidR="001835FB" w:rsidRPr="000307EE" w:rsidRDefault="004725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53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D8527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36F27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0D4E1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C4A4A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AA074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2B829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EBA9E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9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B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3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AF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A3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F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9F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39EE7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6EEC9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E45E5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49357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CD9FB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02B6B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EC52A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3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0BF98" w:rsidR="001835FB" w:rsidRPr="000307EE" w:rsidRDefault="004725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B26C1" w:rsidR="001835FB" w:rsidRPr="000307EE" w:rsidRDefault="004725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56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3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E6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ED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8CA3F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20AD4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EAA30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4EB78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E881E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366C7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5BC75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3B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6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3F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A3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8D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AB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BB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CC760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E6ED8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5A38E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C44CA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E8B24" w:rsidR="009A6C64" w:rsidRPr="00730585" w:rsidRDefault="004725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EC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70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98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F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0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7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C8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44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9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25C1" w:rsidRPr="00B537C7" w:rsidRDefault="004725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EE2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3A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5C1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