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C5E74" w:rsidR="00C34772" w:rsidRPr="0026421F" w:rsidRDefault="00C33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97E06" w:rsidR="00C34772" w:rsidRPr="00D339A1" w:rsidRDefault="00C33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17442" w:rsidR="002A7340" w:rsidRPr="00CD56BA" w:rsidRDefault="00C33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6EEF7" w:rsidR="002A7340" w:rsidRPr="00CD56BA" w:rsidRDefault="00C33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311E1" w:rsidR="002A7340" w:rsidRPr="00CD56BA" w:rsidRDefault="00C33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5883B" w:rsidR="002A7340" w:rsidRPr="00CD56BA" w:rsidRDefault="00C33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D864E" w:rsidR="002A7340" w:rsidRPr="00CD56BA" w:rsidRDefault="00C33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51686" w:rsidR="002A7340" w:rsidRPr="00CD56BA" w:rsidRDefault="00C33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45166" w:rsidR="002A7340" w:rsidRPr="00CD56BA" w:rsidRDefault="00C33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0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F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3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97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9D879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D8E54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B1FC1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DA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4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9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3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2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9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E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4957D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E1111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2C65C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D2931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704AD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F4C6B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7BB88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7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1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0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1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B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3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1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73F68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A88F4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B24B4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26249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F25C4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C21C3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3A520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8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3D2F3" w:rsidR="001835FB" w:rsidRPr="000307EE" w:rsidRDefault="00C33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B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2CF13" w:rsidR="001835FB" w:rsidRPr="000307EE" w:rsidRDefault="00C33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8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8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2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E7B5B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B5E33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FF65C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B34B9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55480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41B24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DA2F0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F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9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A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2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7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2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0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F9C56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34625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82D58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5C00B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B870D" w:rsidR="009A6C64" w:rsidRPr="00730585" w:rsidRDefault="00C33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D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1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D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6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0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5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8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E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E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9A4" w:rsidRPr="00B537C7" w:rsidRDefault="00C33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C0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9A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