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E342C" w:rsidR="00C34772" w:rsidRPr="0026421F" w:rsidRDefault="00DA2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86AEF" w:rsidR="00C34772" w:rsidRPr="00D339A1" w:rsidRDefault="00DA2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B7705" w:rsidR="002A7340" w:rsidRPr="00CD56BA" w:rsidRDefault="00DA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4A04E" w:rsidR="002A7340" w:rsidRPr="00CD56BA" w:rsidRDefault="00DA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D0FD2" w:rsidR="002A7340" w:rsidRPr="00CD56BA" w:rsidRDefault="00DA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E95F3" w:rsidR="002A7340" w:rsidRPr="00CD56BA" w:rsidRDefault="00DA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EBB4B" w:rsidR="002A7340" w:rsidRPr="00CD56BA" w:rsidRDefault="00DA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35D40" w:rsidR="002A7340" w:rsidRPr="00CD56BA" w:rsidRDefault="00DA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9EE73" w:rsidR="002A7340" w:rsidRPr="00CD56BA" w:rsidRDefault="00DA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4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FA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C0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59FC4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AEA2D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D3FDC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8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0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D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7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E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6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7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747F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6C4AC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0E2A6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2B9CF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86BF3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D3FC1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F7666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5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3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3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E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2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3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D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81B08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FBEA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F730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291B7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4617B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1A0B9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EFE85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1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A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5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D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C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F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7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55348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DD2AE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496E7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92632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F0975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E7800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A37B4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8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8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D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B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A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E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7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50951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F20C2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7B2FD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E7891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E0F2C" w:rsidR="009A6C64" w:rsidRPr="00730585" w:rsidRDefault="00DA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3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3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8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A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4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8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9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8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257" w:rsidRPr="00B537C7" w:rsidRDefault="00DA2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ED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25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