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4A606" w:rsidR="00C34772" w:rsidRPr="0026421F" w:rsidRDefault="00C10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4C834" w:rsidR="00C34772" w:rsidRPr="00D339A1" w:rsidRDefault="00C10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DC45D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4B6CF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ACA65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385BC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8B4C2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C1AC4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F0E8" w:rsidR="002A7340" w:rsidRPr="00CD56BA" w:rsidRDefault="00C10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2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1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B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1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1452C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00366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294F0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3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B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7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F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8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C3A73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4912D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2E943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DE43D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E7713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450FF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D9D8B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B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BB1A8" w:rsidR="001835FB" w:rsidRPr="000307EE" w:rsidRDefault="00C10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B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9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A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4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1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64227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7AFC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F2C5E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00D32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DB88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E9DAA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AC9D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4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8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6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7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5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3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3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46CA6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F761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FFA56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4F2F9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F50CB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869DB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106B2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9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9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3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A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B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1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A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040DC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3D572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81530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AB00D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90CF4" w:rsidR="009A6C64" w:rsidRPr="00730585" w:rsidRDefault="00C10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2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F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5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0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1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0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2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F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E47" w:rsidRPr="00B537C7" w:rsidRDefault="00C10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0D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E4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