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46E2C" w:rsidR="00C34772" w:rsidRPr="0026421F" w:rsidRDefault="00834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489F8" w:rsidR="00C34772" w:rsidRPr="00D339A1" w:rsidRDefault="00834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4BA4C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F0B75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32B0F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CEB08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44A0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8BE17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B6AB4" w:rsidR="002A7340" w:rsidRPr="00CD56BA" w:rsidRDefault="0083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5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8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C7268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FCA8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59F3D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9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B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5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1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A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B6A03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603F3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CE17A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22044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B11E6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20090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ADA75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E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2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2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C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A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C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B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F81D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0CFE9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37874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39B14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89FA0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5BF51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54F59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D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4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0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0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0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9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7EEC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3392C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A4AF2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1EC5D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FFE42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D4652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3FF08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B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9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5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A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B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51BFA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C8419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71A6B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A75F7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5FB7E" w:rsidR="009A6C64" w:rsidRPr="00730585" w:rsidRDefault="0083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E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F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4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D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C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D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2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C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943" w:rsidRPr="00B537C7" w:rsidRDefault="0083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FF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94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