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3A774" w:rsidR="00C34772" w:rsidRPr="0026421F" w:rsidRDefault="00581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1CE99" w:rsidR="00C34772" w:rsidRPr="00D339A1" w:rsidRDefault="00581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13B82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B3AF3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A6418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ABA9C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8C213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186D8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8E67C" w:rsidR="002A7340" w:rsidRPr="00CD56BA" w:rsidRDefault="00581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D2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E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1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9C71B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07282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A2585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2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3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8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5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E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9F547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2B756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0BCDC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3CD65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C4148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D22E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C9EF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3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0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A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B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1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6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2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67115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5201A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9F9B9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83CA9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E4FE9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97623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F83EF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D34A3" w:rsidR="001835FB" w:rsidRPr="000307EE" w:rsidRDefault="00581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C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6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5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17223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A0729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761C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44F7E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E267E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FF1E4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604E7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4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1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A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7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F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6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4EC7C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628A6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3BC97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8F9DB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18C17" w:rsidR="009A6C64" w:rsidRPr="00730585" w:rsidRDefault="00581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0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3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2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6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6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8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A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1D9" w:rsidRPr="00B537C7" w:rsidRDefault="00581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B4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1D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