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9DB9C" w:rsidR="00C34772" w:rsidRPr="0026421F" w:rsidRDefault="00AE7B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47CE0" w:rsidR="00C34772" w:rsidRPr="00D339A1" w:rsidRDefault="00AE7B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6AF3C" w:rsidR="002A7340" w:rsidRPr="00CD56BA" w:rsidRDefault="00AE7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CF2BD" w:rsidR="002A7340" w:rsidRPr="00CD56BA" w:rsidRDefault="00AE7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988FA" w:rsidR="002A7340" w:rsidRPr="00CD56BA" w:rsidRDefault="00AE7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2F922" w:rsidR="002A7340" w:rsidRPr="00CD56BA" w:rsidRDefault="00AE7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01B68" w:rsidR="002A7340" w:rsidRPr="00CD56BA" w:rsidRDefault="00AE7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A72E1" w:rsidR="002A7340" w:rsidRPr="00CD56BA" w:rsidRDefault="00AE7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41EDD" w:rsidR="002A7340" w:rsidRPr="00CD56BA" w:rsidRDefault="00AE7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AD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A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59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8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7D285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1BCF9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14608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F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F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B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3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3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B6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8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84BBC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48F32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A26BF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09BD1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B01FB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64F82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A9DC8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E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6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D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6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7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5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3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A440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C9627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E0793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CF61C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9A7D9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BD9FE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FE7C3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2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9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5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A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8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6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A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A1812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616A5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E46DF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2A2D2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324BA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373F0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5ADC5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A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F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1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D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4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3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8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6EB6B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48E04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FF42D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6FF63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ED659" w:rsidR="009A6C64" w:rsidRPr="00730585" w:rsidRDefault="00AE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D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1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2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9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7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0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1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E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1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BD1" w:rsidRPr="00B537C7" w:rsidRDefault="00AE7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EC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BD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