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7EE69" w:rsidR="00C34772" w:rsidRPr="0026421F" w:rsidRDefault="00677D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51399" w:rsidR="00C34772" w:rsidRPr="00D339A1" w:rsidRDefault="00677D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216D5" w:rsidR="002A7340" w:rsidRPr="00CD56BA" w:rsidRDefault="0067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7B5FF" w:rsidR="002A7340" w:rsidRPr="00CD56BA" w:rsidRDefault="0067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68FC9" w:rsidR="002A7340" w:rsidRPr="00CD56BA" w:rsidRDefault="0067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25532" w:rsidR="002A7340" w:rsidRPr="00CD56BA" w:rsidRDefault="0067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EB550" w:rsidR="002A7340" w:rsidRPr="00CD56BA" w:rsidRDefault="0067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D13A6" w:rsidR="002A7340" w:rsidRPr="00CD56BA" w:rsidRDefault="0067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9BCEC" w:rsidR="002A7340" w:rsidRPr="00CD56BA" w:rsidRDefault="00677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20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B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D8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4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7F5AD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20BF5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D0DF1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9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2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6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4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8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1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C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174A8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6B81D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25A6D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F61BA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F70B9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3DA2A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DD7CF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D8A10" w:rsidR="001835FB" w:rsidRPr="000307EE" w:rsidRDefault="00677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1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4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4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4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5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D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CF437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CA3B2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05FE0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CEEE5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F9059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8234F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CBCA0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1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0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7B75E" w:rsidR="001835FB" w:rsidRPr="000307EE" w:rsidRDefault="00677D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5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1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F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C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E00AA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A3793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2EF51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24ACE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3A9B7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5A730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1E95A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C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2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3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C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2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B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1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FDDF8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29631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1050B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DFBD1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FABFF" w:rsidR="009A6C64" w:rsidRPr="00730585" w:rsidRDefault="00677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89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18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3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8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B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2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6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1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F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D83" w:rsidRPr="00B537C7" w:rsidRDefault="00677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DDC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D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