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C40E5" w:rsidR="00C34772" w:rsidRPr="0026421F" w:rsidRDefault="001C3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98A19" w:rsidR="00C34772" w:rsidRPr="00D339A1" w:rsidRDefault="001C3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C8B8C" w:rsidR="002A7340" w:rsidRPr="00CD56BA" w:rsidRDefault="001C3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D34A1" w:rsidR="002A7340" w:rsidRPr="00CD56BA" w:rsidRDefault="001C3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F3054" w:rsidR="002A7340" w:rsidRPr="00CD56BA" w:rsidRDefault="001C3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47DB5" w:rsidR="002A7340" w:rsidRPr="00CD56BA" w:rsidRDefault="001C3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A798C" w:rsidR="002A7340" w:rsidRPr="00CD56BA" w:rsidRDefault="001C3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26C7C" w:rsidR="002A7340" w:rsidRPr="00CD56BA" w:rsidRDefault="001C3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C6CBF1" w:rsidR="002A7340" w:rsidRPr="00CD56BA" w:rsidRDefault="001C3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26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D5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66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1D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99E1E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C5E0B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F8374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0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2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1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E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3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0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2B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8C7B2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64AD4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618B2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8FC7F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447A5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F50D6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3FD91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1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1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E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B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D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C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3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9863F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6E0CF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BFFF7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650CF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2D5DB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3E1DF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1B7D1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F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B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7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6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3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C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5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DD3B2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525D1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841E9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D9301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64C74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3F5AB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1E945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F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88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5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D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F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4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EA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47336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3ACB9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99311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994F3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E4914" w:rsidR="009A6C64" w:rsidRPr="00730585" w:rsidRDefault="001C3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7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F0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4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5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B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4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6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5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C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B38" w:rsidRPr="00B537C7" w:rsidRDefault="001C3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4611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B3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C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2019-12-12T15:31:00.0000000Z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