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C6890" w:rsidR="00C34772" w:rsidRPr="0026421F" w:rsidRDefault="00E34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00B3D" w:rsidR="00C34772" w:rsidRPr="00D339A1" w:rsidRDefault="00E34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9DFEB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CB1F2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E895A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8EA70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0987E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2594C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2B1E3" w:rsidR="002A7340" w:rsidRPr="00CD56BA" w:rsidRDefault="00E3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4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7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3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7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194A4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5071F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B64D6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F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7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0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E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9C5A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707EF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8588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3976A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6789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4D981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E443C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E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8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4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90D1A" w:rsidR="001835FB" w:rsidRPr="000307EE" w:rsidRDefault="00E34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9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C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6ADE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840D9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72D16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21E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C057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0A3D5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69211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C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C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9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C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5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A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E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C90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94B1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08B02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AC93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95EF0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D381B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8A9C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8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3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1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0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E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6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D3BAD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C387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52CF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C6943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B341" w:rsidR="009A6C64" w:rsidRPr="00730585" w:rsidRDefault="00E3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9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E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0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0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F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7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7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7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C58" w:rsidRPr="00B537C7" w:rsidRDefault="00E34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8C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C5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