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7A346" w:rsidR="00C34772" w:rsidRPr="0026421F" w:rsidRDefault="00EF3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D7262" w:rsidR="00C34772" w:rsidRPr="00D339A1" w:rsidRDefault="00EF3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58639" w:rsidR="002A7340" w:rsidRPr="00CD56BA" w:rsidRDefault="00EF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76954" w:rsidR="002A7340" w:rsidRPr="00CD56BA" w:rsidRDefault="00EF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D0163" w:rsidR="002A7340" w:rsidRPr="00CD56BA" w:rsidRDefault="00EF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FD7A0" w:rsidR="002A7340" w:rsidRPr="00CD56BA" w:rsidRDefault="00EF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C7A42" w:rsidR="002A7340" w:rsidRPr="00CD56BA" w:rsidRDefault="00EF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E07CE" w:rsidR="002A7340" w:rsidRPr="00CD56BA" w:rsidRDefault="00EF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56011" w:rsidR="002A7340" w:rsidRPr="00CD56BA" w:rsidRDefault="00EF3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F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A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E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4E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2EC8D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59E5F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C0A41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D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8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9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F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9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9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2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3C343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959A2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E61F1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A470A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E28FB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0DE3E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5A103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6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0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0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4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7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A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E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6CA39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D813C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E4116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61D7B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EEF78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BBA4A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43855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8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3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6C3FC" w:rsidR="001835FB" w:rsidRPr="000307EE" w:rsidRDefault="00EF3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5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5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6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1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BF64D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232FE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38479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AF277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75D2B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26A2A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5A0BC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4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B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D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4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D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F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4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91D7B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1C8AD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CBDA9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A2411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9AB23" w:rsidR="009A6C64" w:rsidRPr="00730585" w:rsidRDefault="00EF3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0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2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C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C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4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6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7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E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C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333" w:rsidRPr="00B537C7" w:rsidRDefault="00EF3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5F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3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