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9D5CB" w:rsidR="00C34772" w:rsidRPr="0026421F" w:rsidRDefault="00492C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236EA" w:rsidR="00C34772" w:rsidRPr="00D339A1" w:rsidRDefault="00492C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A495E" w:rsidR="002A7340" w:rsidRPr="00CD56BA" w:rsidRDefault="0049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F1ECD" w:rsidR="002A7340" w:rsidRPr="00CD56BA" w:rsidRDefault="0049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70DD5" w:rsidR="002A7340" w:rsidRPr="00CD56BA" w:rsidRDefault="0049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D0AB6" w:rsidR="002A7340" w:rsidRPr="00CD56BA" w:rsidRDefault="0049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091D9" w:rsidR="002A7340" w:rsidRPr="00CD56BA" w:rsidRDefault="0049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2E5F5" w:rsidR="002A7340" w:rsidRPr="00CD56BA" w:rsidRDefault="0049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D80EE" w:rsidR="002A7340" w:rsidRPr="00CD56BA" w:rsidRDefault="0049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BC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2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19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C8606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A654E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01365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59174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8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F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C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E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D5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4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9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29DF5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06B7D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B5A38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33B44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2D586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0D159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9079E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2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8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0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5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65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C3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6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DAEC0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BD8B9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1EA40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FF0A5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9A5E6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7956F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53734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5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6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4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F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E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C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3B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CC476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40693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22679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F90A1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72277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FCD40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0DB0A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9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D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A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C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21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1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F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8D775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D092B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3FCB3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AAE03" w:rsidR="009A6C64" w:rsidRPr="00730585" w:rsidRDefault="0049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FC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43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DF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E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5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2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2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3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3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3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CC9" w:rsidRPr="00B537C7" w:rsidRDefault="00492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60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CC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68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