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01361" w:rsidR="00C34772" w:rsidRPr="0026421F" w:rsidRDefault="00366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05496" w:rsidR="00C34772" w:rsidRPr="00D339A1" w:rsidRDefault="00366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FCFCB" w:rsidR="002A7340" w:rsidRPr="00CD56BA" w:rsidRDefault="0036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B1D21" w:rsidR="002A7340" w:rsidRPr="00CD56BA" w:rsidRDefault="0036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D4F66" w:rsidR="002A7340" w:rsidRPr="00CD56BA" w:rsidRDefault="0036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C4EED" w:rsidR="002A7340" w:rsidRPr="00CD56BA" w:rsidRDefault="0036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DFD8E" w:rsidR="002A7340" w:rsidRPr="00CD56BA" w:rsidRDefault="0036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61E2A" w:rsidR="002A7340" w:rsidRPr="00CD56BA" w:rsidRDefault="0036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954AC" w:rsidR="002A7340" w:rsidRPr="00CD56BA" w:rsidRDefault="0036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47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3C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87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D93DC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D99A2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A623C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3D8B0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C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3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A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E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20EB0" w:rsidR="001835FB" w:rsidRPr="000307EE" w:rsidRDefault="00366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AEC79" w:rsidR="001835FB" w:rsidRPr="000307EE" w:rsidRDefault="00366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C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36A63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5F1DE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34326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5BEE2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FFA64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28DC4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FE782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5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C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3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8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5FD79" w:rsidR="001835FB" w:rsidRPr="000307EE" w:rsidRDefault="00366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4D11D" w:rsidR="001835FB" w:rsidRPr="000307EE" w:rsidRDefault="00366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1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FBDB3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CFA1D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612E6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E50F5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2ABA2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FBF70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DCBC1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D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4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36963" w:rsidR="001835FB" w:rsidRPr="000307EE" w:rsidRDefault="00366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4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F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0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E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6B06A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BD24D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4E221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31FE2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FE2D9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9139E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C5AFE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A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F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4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A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E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ECBB5" w:rsidR="001835FB" w:rsidRPr="000307EE" w:rsidRDefault="00366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B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71C5C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49343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28FD8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97127" w:rsidR="009A6C64" w:rsidRPr="00730585" w:rsidRDefault="0036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2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B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0C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7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2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5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6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A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B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9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F5C" w:rsidRPr="00B537C7" w:rsidRDefault="00366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46C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F5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